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64151314"/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AB6E6D7" w:rsidR="00C342F3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B847C6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52FD2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52FD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52FD2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152FD2"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D6A707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A5CA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bookmarkEnd w:id="0"/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411"/>
        <w:gridCol w:w="706"/>
        <w:gridCol w:w="3569"/>
        <w:gridCol w:w="992"/>
        <w:gridCol w:w="3544"/>
        <w:gridCol w:w="1724"/>
        <w:gridCol w:w="1642"/>
      </w:tblGrid>
      <w:tr w:rsidR="00297408" w14:paraId="00EDEE73" w14:textId="77777777" w:rsidTr="003C79FF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667" w14:paraId="2F2465AE" w14:textId="77777777" w:rsidTr="003C79FF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0CC5FF6D" w:rsidR="00297667" w:rsidRPr="005856C7" w:rsidRDefault="00297667" w:rsidP="00297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22E4AD20" w:rsidR="00297667" w:rsidRPr="005856C7" w:rsidRDefault="00297667" w:rsidP="002976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39D264C4" w:rsidR="00297667" w:rsidRPr="005856C7" w:rsidRDefault="00297667" w:rsidP="002976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YDL102- Yabancı Dil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0DF01DE6" w:rsidR="00297667" w:rsidRPr="005856C7" w:rsidRDefault="00297667" w:rsidP="00297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57707943" w:rsidR="00297667" w:rsidRPr="005856C7" w:rsidRDefault="00297667" w:rsidP="00297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7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3DABAD15" w:rsidR="00297667" w:rsidRPr="005856C7" w:rsidRDefault="00297667" w:rsidP="00297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EA289A" w14:textId="77777777" w:rsidR="00297667" w:rsidRPr="005856C7" w:rsidRDefault="00297667" w:rsidP="00297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78A" w14:paraId="1A0D098B" w14:textId="77777777" w:rsidTr="003C79FF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225D8480" w14:textId="0C95666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0F67E" w14:textId="79A97D5A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D315E" w14:textId="763AEAB1" w:rsidR="00EF478A" w:rsidRPr="002A4871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8BA4B6" w14:textId="2D9BEF05" w:rsidR="00EF478A" w:rsidRPr="002A4871" w:rsidRDefault="00EF478A" w:rsidP="00EF47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ISL102- İktisada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3AB17D" w14:textId="70667B4A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7B3F2" w14:textId="522D5C2C" w:rsidR="00EF478A" w:rsidRPr="002A4871" w:rsidRDefault="00EF478A" w:rsidP="00EF478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8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1D7F12D9" w14:textId="3CE9BAC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02D0B2" w14:textId="77777777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478A" w14:paraId="4D5F8F79" w14:textId="77777777" w:rsidTr="003C79FF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61E613" w14:textId="23E74C60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7B69D364" w:rsidR="00EF478A" w:rsidRPr="002A4871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25DF9F5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TDL102- Türk Dili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15EBBEBF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7A5944" w14:textId="0EF0716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Tayyib ZORLU</w:t>
            </w:r>
          </w:p>
        </w:tc>
        <w:tc>
          <w:tcPr>
            <w:tcW w:w="17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517A7A51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18030" w14:textId="77777777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478A" w14:paraId="48D938F7" w14:textId="77777777" w:rsidTr="003C79FF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660FED38" w14:textId="626BBF4B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C7C80" w14:textId="2168DA00" w:rsidR="00EF478A" w:rsidRPr="000422F3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0F757" w14:textId="392F82F0" w:rsidR="00EF478A" w:rsidRPr="000422F3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63EDB153" w14:textId="6EBF0ACD" w:rsidR="00EF478A" w:rsidRPr="000422F3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ISL108- İşletme ve İktisat Matematiği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B8AC7F" w14:textId="2D4B58DB" w:rsidR="00EF478A" w:rsidRPr="000422F3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7BE5AD4" w14:textId="320E3D9B" w:rsidR="00EF478A" w:rsidRPr="000422F3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B. İrem KUVVETLİ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1CAF56ED" w14:textId="58E93B93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A688C2" w14:textId="77777777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478A" w14:paraId="0F250EB5" w14:textId="77777777" w:rsidTr="003C79FF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19361" w14:textId="0F5833B1" w:rsidR="00EF478A" w:rsidRPr="00C336B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172937A5" w:rsidR="00EF478A" w:rsidRPr="00C336B1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694AA77E" w:rsidR="00EF478A" w:rsidRPr="00C336B1" w:rsidRDefault="00EF478A" w:rsidP="00EF478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ISL104- İşletme Bilimine Giriş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0E972CB6" w:rsidR="00EF478A" w:rsidRPr="00C336B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700882B5" w:rsidR="00EF478A" w:rsidRPr="00C336B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17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338EE928" w:rsidR="00EF478A" w:rsidRPr="00C336B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927F2A" w14:textId="03140EF8" w:rsidR="00EF478A" w:rsidRPr="00C336B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F478A" w14:paraId="40E71F53" w14:textId="77777777" w:rsidTr="003C79FF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BB1E752" w14:textId="5C90F03D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3EA67" w14:textId="4FEA1691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436B1" w14:textId="62709BBB" w:rsidR="00EF478A" w:rsidRPr="002A4871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22F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F2E827" w14:textId="151333B9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ISL106- Genel Muhasebe 2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C0D2B6" w14:textId="2A117658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60443C" w14:textId="1CB3EB12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22F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İlker KEFE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08265ECC" w14:textId="6DC44C59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F66CA" w14:textId="33A8CCC4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478A" w14:paraId="04D32B50" w14:textId="77777777" w:rsidTr="003C79FF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F2AF0" w14:textId="3E7399E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10.07.2024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EFF52" w14:textId="7916F955" w:rsidR="00EF478A" w:rsidRPr="002A4871" w:rsidRDefault="00EF478A" w:rsidP="00EF47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5C73B" w14:textId="01682D97" w:rsidR="00EF478A" w:rsidRPr="002A4871" w:rsidRDefault="00EF478A" w:rsidP="00EF47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ISL114- Hukuka Giriş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58DF21" w14:textId="2C89F5FA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AD6A" w14:textId="14A9A923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56C7">
              <w:rPr>
                <w:rFonts w:ascii="Cambria" w:hAnsi="Cambria"/>
                <w:sz w:val="20"/>
                <w:szCs w:val="20"/>
              </w:rPr>
              <w:t>Öğr. Gör. M. Kenan USTAHALİLOĞLU</w:t>
            </w:r>
          </w:p>
        </w:tc>
        <w:tc>
          <w:tcPr>
            <w:tcW w:w="17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2D665E" w14:textId="50475736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CFA17" w14:textId="77777777" w:rsidR="00EF478A" w:rsidRPr="002A4871" w:rsidRDefault="00EF478A" w:rsidP="00EF47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478A" w14:paraId="494FFF73" w14:textId="77777777" w:rsidTr="005856C7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020A492" w:rsidR="00EF478A" w:rsidRPr="002A4871" w:rsidRDefault="00EF478A" w:rsidP="00EF478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07C86B2" w14:textId="77777777" w:rsidR="00EA5CA5" w:rsidRDefault="00EA5CA5" w:rsidP="00152FD2">
      <w:pPr>
        <w:spacing w:after="0" w:line="276" w:lineRule="auto"/>
        <w:jc w:val="center"/>
        <w:rPr>
          <w:b/>
          <w:bCs/>
        </w:rPr>
      </w:pPr>
    </w:p>
    <w:p w14:paraId="5E8967C3" w14:textId="77777777" w:rsidR="00EA5CA5" w:rsidRDefault="00EA5CA5" w:rsidP="00152FD2">
      <w:pPr>
        <w:spacing w:after="0" w:line="276" w:lineRule="auto"/>
        <w:jc w:val="center"/>
        <w:rPr>
          <w:b/>
          <w:bCs/>
        </w:rPr>
      </w:pPr>
    </w:p>
    <w:p w14:paraId="3D8F3C4C" w14:textId="77777777" w:rsidR="00EA5CA5" w:rsidRDefault="00EA5CA5" w:rsidP="00152FD2">
      <w:pPr>
        <w:spacing w:after="0" w:line="276" w:lineRule="auto"/>
        <w:jc w:val="center"/>
        <w:rPr>
          <w:b/>
          <w:bCs/>
        </w:rPr>
      </w:pPr>
    </w:p>
    <w:p w14:paraId="7627A4B4" w14:textId="585E87DE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9E68A12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4BB7F8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0FDD805C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F92060A" w14:textId="57CD0C38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EA5CA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685"/>
        <w:gridCol w:w="1701"/>
        <w:gridCol w:w="1665"/>
      </w:tblGrid>
      <w:tr w:rsidR="00643030" w14:paraId="6EFEAEA8" w14:textId="77777777" w:rsidTr="005856C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033BE" w14:paraId="0567FE55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033BE" w:rsidRPr="002A4871" w:rsidRDefault="005033BE" w:rsidP="005033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6C199F" w14:textId="32DDDA5F" w:rsidR="005033BE" w:rsidRPr="00AC7C5D" w:rsidRDefault="005033BE" w:rsidP="00503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040F39F8" w:rsidR="005033BE" w:rsidRPr="00AC7C5D" w:rsidRDefault="005033BE" w:rsidP="005033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423F8B" w14:textId="572F8F32" w:rsidR="005033BE" w:rsidRPr="00AC7C5D" w:rsidRDefault="005033BE" w:rsidP="00503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ISL214- Pazarlama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C9ED2" w14:textId="0D2C1343" w:rsidR="005033BE" w:rsidRPr="00AC7C5D" w:rsidRDefault="005033BE" w:rsidP="00503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EB5CAA3" w14:textId="56956288" w:rsidR="005033BE" w:rsidRPr="00AC7C5D" w:rsidRDefault="005033BE" w:rsidP="00503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Doç. Dr. Sıddık BOZKURT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341DE39" w:rsidR="005033BE" w:rsidRPr="00AC7C5D" w:rsidRDefault="005033BE" w:rsidP="00503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1A6C8" w14:textId="77777777" w:rsidR="005033BE" w:rsidRPr="00AC7C5D" w:rsidRDefault="005033BE" w:rsidP="00503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3B8978D5" w14:textId="77777777" w:rsidTr="00AC7C5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7399F" w14:textId="3BF1CE6D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5A95" w14:textId="55F70B56" w:rsidR="005A3A8E" w:rsidRPr="00AC7C5D" w:rsidRDefault="00ED61AF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3A8E" w:rsidRPr="00AC7C5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81ED75" w14:textId="2D209B4E" w:rsidR="005A3A8E" w:rsidRPr="00AC7C5D" w:rsidRDefault="005A3A8E" w:rsidP="005A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ISL202- Makro İktisat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7F677E" w14:textId="4B22C484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B1F2E9" w14:textId="56F2D08F" w:rsidR="005A3A8E" w:rsidRPr="00AC7C5D" w:rsidRDefault="005A3A8E" w:rsidP="005A3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Fuat LEBE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C0BFF0" w14:textId="41EB97E3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6905E97" w14:textId="071168BC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27C5F591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7C334" w14:textId="31C3318E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588DB6" w14:textId="2850DBD8" w:rsidR="005A3A8E" w:rsidRPr="00AC7C5D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E767" w14:textId="410EBD58" w:rsidR="005A3A8E" w:rsidRPr="00AC7C5D" w:rsidRDefault="005A3A8E" w:rsidP="005A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ISL216- İnsan Kaynakları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738AF" w14:textId="77C51B4B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63205" w14:textId="6D82A492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Dr. Öğr. Üyesi M. Derya YEŞİLTAŞ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9B63F" w14:textId="5BF77799" w:rsidR="005A3A8E" w:rsidRPr="00AC7C5D" w:rsidRDefault="005A3A8E" w:rsidP="005A3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5850" w14:textId="4799379E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27D2B9D1" w14:textId="77777777" w:rsidTr="00AC7C5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BD0C8" w14:textId="47F05971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F554A3" w14:textId="60A26424" w:rsidR="005A3A8E" w:rsidRPr="00AC7C5D" w:rsidRDefault="00B132D5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A3A8E" w:rsidRPr="00AC7C5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BCABBD" w14:textId="600D7BE0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ISL226- 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151FD1" w14:textId="206A1BF7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26A91" w14:textId="005632F2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Doç. Dr. Bahadır ERGÜN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6F2E1E" w14:textId="138D3EC5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490F09" w14:textId="4E865C3C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101670F0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ABF79" w14:textId="10072ACD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0719B" w14:textId="0522FAE9" w:rsidR="005A3A8E" w:rsidRPr="00AC7C5D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1AF" w:rsidRPr="00AC7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730952" w14:textId="5A9DE69B" w:rsidR="005A3A8E" w:rsidRPr="00AC7C5D" w:rsidRDefault="005A3A8E" w:rsidP="005A3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ISL208- İstatistik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9699A" w14:textId="6B0B7FDD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695187B" w14:textId="76A49E06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8F0DC" w14:textId="5FC77D3B" w:rsidR="005A3A8E" w:rsidRPr="00AC7C5D" w:rsidRDefault="005A3A8E" w:rsidP="005A3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9D2161" w14:textId="3286285E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386D9DD5" w14:textId="77777777" w:rsidTr="00AC7C5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B399D" w14:textId="6C4DE8FB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1E1521" w14:textId="03EFD667" w:rsidR="005A3A8E" w:rsidRPr="00AC7C5D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F9F6D8" w14:textId="2300F294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ISL210- Ticaret Hukuku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7F9DF3" w14:textId="3AE7C084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DB592E" w14:textId="7666E457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M. Kenan USTAHALİLOĞLU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F914C1" w14:textId="45838BAC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E9DD7D3" w14:textId="7499A609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7C3CEC34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AE619" w14:textId="56FD8C69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7BD00C7C" w:rsidR="005A3A8E" w:rsidRPr="00AC7C5D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475FCE" w14:textId="27605CD8" w:rsidR="005A3A8E" w:rsidRPr="00AC7C5D" w:rsidRDefault="005A3A8E" w:rsidP="005A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A.İ.İ.T. II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335141" w14:textId="36D6A223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TEAMS*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C10846" w14:textId="6316E01F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Dr. Öğr. Üyesi Hüseyin Hilmi ALADAĞ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674139" w14:textId="4C95289A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B3DC861" w14:textId="77777777" w:rsidR="005A3A8E" w:rsidRPr="00AC7C5D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8E" w14:paraId="3D275F1B" w14:textId="77777777" w:rsidTr="0083658B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C74C3E8" w:rsidR="005A3A8E" w:rsidRPr="006B79AB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*Not : AİİT1-Atatürk İlkeleri ve İnk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ılap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dersi sınavı  dersi veren öğretim üyesinin bilgilendirdiği gibi </w:t>
            </w:r>
            <w:proofErr w:type="spellStart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üzerinden yapılacaktır.</w:t>
            </w:r>
          </w:p>
        </w:tc>
      </w:tr>
      <w:tr w:rsidR="005A3A8E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9E8B6F" w:rsidR="005A3A8E" w:rsidRPr="002A4871" w:rsidRDefault="005A3A8E" w:rsidP="005A3A8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... </w:t>
            </w: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İŞLETME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6E514B89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FCBB01E" w14:textId="043057B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4DA23277" w14:textId="6276EC6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57F7D9" w14:textId="54CBFDCC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30D45D44" w14:textId="5E0AD19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60179087" w14:textId="031082DB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2B78D00B" w14:textId="54D2109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19D32C20" w14:textId="5550951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F74D93F" w14:textId="10BEEE5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CAA979" w14:textId="04D431F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5B8DB49C" w14:textId="6656A361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5D9CE5A" w14:textId="77777777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FCE1528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00E7DCB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16FC9B8E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73E86303" w14:textId="3239A790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EA5CA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396"/>
        <w:gridCol w:w="1985"/>
        <w:gridCol w:w="1664"/>
      </w:tblGrid>
      <w:tr w:rsidR="00D759A6" w14:paraId="4D163D28" w14:textId="77777777" w:rsidTr="00AE019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E649D" w14:paraId="5E43D9E2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A0607" w14:textId="31703075" w:rsidR="00BE649D" w:rsidRPr="002A4871" w:rsidRDefault="00BE649D" w:rsidP="00BE64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F5FFD9" w14:textId="53D0F92F" w:rsidR="00BE649D" w:rsidRPr="00AC7C5D" w:rsidRDefault="00BE649D" w:rsidP="00BE64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6528B5" w14:textId="2A24A069" w:rsidR="00BE649D" w:rsidRPr="00AC7C5D" w:rsidRDefault="00BE649D" w:rsidP="00BE64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D791C7" w14:textId="44F3431E" w:rsidR="00BE649D" w:rsidRPr="00AC7C5D" w:rsidRDefault="00BE649D" w:rsidP="00BE649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ISL358- Tüketici Davranışları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005A08" w14:textId="77777777" w:rsidR="00BE649D" w:rsidRPr="00AC7C5D" w:rsidRDefault="00BE649D" w:rsidP="00BE64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8ABD7A" w14:textId="4362AC37" w:rsidR="00BE649D" w:rsidRPr="00AC7C5D" w:rsidRDefault="00BE649D" w:rsidP="00BE649D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939942" w14:textId="77777777" w:rsidR="00BE649D" w:rsidRPr="00AC7C5D" w:rsidRDefault="00BE649D" w:rsidP="00BE649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6B4BB2" w14:textId="77777777" w:rsidR="00BE649D" w:rsidRPr="00AC7C5D" w:rsidRDefault="00BE649D" w:rsidP="00BE64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1C5FC487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37FFC202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1170D3" w14:textId="20488598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223A79" w14:textId="2E28DD9B" w:rsidR="00297667" w:rsidRPr="00AC7C5D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2A1C7C" w14:textId="5D085224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ISL352- Örgütsel Davranış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8370" w14:textId="1B172DD7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6109D" w14:textId="23440D1D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M. Derya YEŞİLTAŞ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84853" w14:textId="24CE2468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DB8A91" w14:textId="40129AEC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370C36DE" w14:textId="77777777" w:rsidTr="00AC7C5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69C2A7D5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2D8219" w14:textId="59FD418F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E4BE78" w14:textId="41334161" w:rsidR="00297667" w:rsidRPr="00AC7C5D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6BBCB6" w14:textId="665FECE5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ISL346- Üretim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337806" w14:textId="5A19E3B4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9032DA" w14:textId="090FF20C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B. İrem KUVVETLİ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FBC9A2" w14:textId="36D801D3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D73302F" w14:textId="77777777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68E536F2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6BAD7FCD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612DC" w14:textId="7F6DC0B4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6CC5" w14:textId="4594A137" w:rsidR="00297667" w:rsidRPr="00AC7C5D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426" w:rsidRPr="00AC7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67529" w14:textId="3BE3EA08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ISL306- Finansal Yönetim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97C71" w14:textId="0C85231B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47A6A9" w14:textId="31960F92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Dr. Öğr. Üyesi Önder UZKARALAR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1704C" w14:textId="393BDDD1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CDD159" w14:textId="77777777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628ED65C" w14:textId="77777777" w:rsidTr="00AC7C5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A0CCB1D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75D1A" w14:textId="10E14B33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B8AC2" w14:textId="2E0E901C" w:rsidR="00297667" w:rsidRPr="00AC7C5D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705ED" w14:textId="7FBB5EEE" w:rsidR="00297667" w:rsidRPr="00AC7C5D" w:rsidRDefault="00297667" w:rsidP="002976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ISL354- Borçlar Hukuku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0B1994" w14:textId="11FF400E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3B8" w14:textId="5235CBB8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 Süleyman KALENDER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FB48C" w14:textId="2F66D056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4EE3C5F" w14:textId="21009BD4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28BE3EF9" w14:textId="77777777" w:rsidTr="00AC7C5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57D90A40" w:rsidR="00297667" w:rsidRPr="002A4871" w:rsidRDefault="00297667" w:rsidP="002976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9D6EB" w14:textId="74D5240A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6B522" w14:textId="2FD47770" w:rsidR="00297667" w:rsidRPr="00AC7C5D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D1FC94B" w14:textId="04F6DB6F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 xml:space="preserve">ISL304 – Yönetim Muhasebesi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7A2A52" w14:textId="1FB588FB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34B6712B" w14:textId="0D4CD957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04F3E" w14:textId="7D54CDC0" w:rsidR="00297667" w:rsidRPr="00AC7C5D" w:rsidRDefault="00297667" w:rsidP="002976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CE873" w14:textId="46A9DB74" w:rsidR="00297667" w:rsidRPr="00AC7C5D" w:rsidRDefault="00297667" w:rsidP="002976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21BE2A28" w14:textId="77777777" w:rsidTr="00A8075F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D1728" w14:textId="6EAB9EC3" w:rsidR="00297667" w:rsidRPr="00D759A6" w:rsidRDefault="00297667" w:rsidP="0029766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97667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4B992B7" w:rsidR="00297667" w:rsidRPr="002A4871" w:rsidRDefault="00297667" w:rsidP="0029766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E019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9A1A6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453BDC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4E313F2E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74D43FF6" w14:textId="77777777" w:rsidR="007874D2" w:rsidRDefault="007874D2" w:rsidP="00EA5CA5">
      <w:pPr>
        <w:spacing w:after="0" w:line="276" w:lineRule="auto"/>
        <w:rPr>
          <w:b/>
          <w:bCs/>
        </w:rPr>
      </w:pPr>
    </w:p>
    <w:p w14:paraId="50EE961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3003F8FA" w14:textId="0DA6BEB3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3734A3E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8F3E193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5F218EF4" w14:textId="77777777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3666B31E" w14:textId="60AABCD9" w:rsidR="00C342F3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EA5CA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0"/>
        <w:gridCol w:w="1418"/>
        <w:gridCol w:w="720"/>
        <w:gridCol w:w="3630"/>
        <w:gridCol w:w="842"/>
        <w:gridCol w:w="3492"/>
        <w:gridCol w:w="1830"/>
        <w:gridCol w:w="1654"/>
      </w:tblGrid>
      <w:tr w:rsidR="002B30CE" w14:paraId="16630638" w14:textId="77777777" w:rsidTr="00CA5E38">
        <w:trPr>
          <w:trHeight w:val="567"/>
        </w:trPr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92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A5E38" w14:paraId="6F9157A2" w14:textId="77777777" w:rsidTr="00AC7C5D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CA5E38" w:rsidRPr="002A4871" w:rsidRDefault="00CA5E38" w:rsidP="00CA5E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EFE8" w14:textId="4377BFF0" w:rsidR="00CA5E38" w:rsidRPr="002B30CE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640B3CB7" w:rsidR="00CA5E38" w:rsidRPr="002B30CE" w:rsidRDefault="00CA5E38" w:rsidP="00CA5E3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1E253337" w:rsidR="00CA5E38" w:rsidRPr="002B30CE" w:rsidRDefault="00CA5E38" w:rsidP="00CA5E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ISL480 – Pazarlamada Güncel Konular 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6031F39E" w:rsidR="00CA5E38" w:rsidRPr="002B30CE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142A8CB1" w:rsidR="00CA5E38" w:rsidRPr="002B30CE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Sıddık BOZKURT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63356796" w:rsidR="00CA5E38" w:rsidRPr="002B30CE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77777777" w:rsidR="00CA5E38" w:rsidRPr="002B30CE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A5E38" w14:paraId="33CDA382" w14:textId="77777777" w:rsidTr="00AC7C5D"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35DBCF2C" w14:textId="77777777" w:rsidR="00CA5E38" w:rsidRPr="002A4871" w:rsidRDefault="00CA5E38" w:rsidP="00CA5E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2034A" w14:textId="23865007" w:rsidR="00CA5E38" w:rsidRPr="00AC7C5D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72B8DE07" w:rsidR="00CA5E38" w:rsidRPr="00AC7C5D" w:rsidRDefault="00CA5E38" w:rsidP="00CA5E3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2683CD58" w14:textId="392AA94E" w:rsidR="00CA5E38" w:rsidRPr="00AC7C5D" w:rsidRDefault="00CA5E38" w:rsidP="00CA5E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ISL468- Girişimcilik Uygulamaları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14:paraId="29697EEA" w14:textId="5CE72F00" w:rsidR="00CA5E38" w:rsidRPr="00AC7C5D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4F369798" w14:textId="34ADEB6E" w:rsidR="00CA5E38" w:rsidRPr="00AC7C5D" w:rsidRDefault="00CA5E38" w:rsidP="00CA5E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C7C5D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C629215" w14:textId="4C94648F" w:rsidR="00CA5E38" w:rsidRPr="00AC7C5D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6C8B3719" w14:textId="77777777" w:rsidR="00CA5E38" w:rsidRPr="00AC7C5D" w:rsidRDefault="00CA5E38" w:rsidP="00CA5E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A8E" w14:paraId="16447F42" w14:textId="77777777" w:rsidTr="00AC7C5D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D136E" w14:textId="5D12E1C0" w:rsidR="005A3A8E" w:rsidRPr="00113F38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04BCA1FD" w:rsidR="005A3A8E" w:rsidRPr="00113F38" w:rsidRDefault="005A3A8E" w:rsidP="005A3A8E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0A4A58D7" w:rsidR="005A3A8E" w:rsidRPr="00113F38" w:rsidRDefault="005A3A8E" w:rsidP="005A3A8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ISL488- Türk Vergi Sistemi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7B0EC23A" w:rsidR="005A3A8E" w:rsidRPr="00113F38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2EFB5AB8" w:rsidR="005A3A8E" w:rsidRPr="00113F38" w:rsidRDefault="00470E5C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Doç. Dr.</w:t>
            </w:r>
            <w:r w:rsidR="005A3A8E" w:rsidRPr="00AE019D">
              <w:rPr>
                <w:rFonts w:ascii="Cambria" w:hAnsi="Cambria"/>
                <w:sz w:val="20"/>
                <w:szCs w:val="20"/>
              </w:rPr>
              <w:t xml:space="preserve"> Onur UÇAR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75632A98" w:rsidR="005A3A8E" w:rsidRPr="00113F38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77DC1F" w14:textId="77777777" w:rsidR="005A3A8E" w:rsidRPr="00113F38" w:rsidRDefault="005A3A8E" w:rsidP="005A3A8E">
            <w:pPr>
              <w:spacing w:line="276" w:lineRule="auto"/>
              <w:jc w:val="center"/>
              <w:rPr>
                <w:rFonts w:ascii="Cambria" w:hAnsi="Cambria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3A8E" w14:paraId="59865641" w14:textId="77777777" w:rsidTr="00AC7C5D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13B4D4" w14:textId="73973CFA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5DC6C885" w:rsidR="005A3A8E" w:rsidRPr="002B30CE" w:rsidRDefault="005A3A8E" w:rsidP="005A3A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1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10DC5EA" w:rsidR="005A3A8E" w:rsidRPr="002B30CE" w:rsidRDefault="005A3A8E" w:rsidP="005A3A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ISL444- Portföy Yönetimi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77777777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586E5E06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Doç. Dr. Bahadır ERGÜN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1142958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3F24A2C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A8E" w14:paraId="40B7D028" w14:textId="77777777" w:rsidTr="00AC7C5D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5A3A8E" w:rsidRPr="002A4871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EAD99F" w14:textId="2308D3AC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BAE5C" w14:textId="16759C9F" w:rsidR="005A3A8E" w:rsidRPr="002B30CE" w:rsidRDefault="005A3A8E" w:rsidP="005A3A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CD42B" w14:textId="39063E67" w:rsidR="005A3A8E" w:rsidRPr="002B30CE" w:rsidRDefault="005A3A8E" w:rsidP="005A3A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ISL402 Stratejik Yönetim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439CD" w14:textId="77777777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DA78E9" w14:textId="3F94C990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Abdurrahman AKMAN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D8432" w14:textId="144A665E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54E40" w14:textId="3F6EAF5D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A8E" w14:paraId="7B805160" w14:textId="77777777" w:rsidTr="00AC7C5D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530E6" w14:textId="07B45920" w:rsidR="005A3A8E" w:rsidRDefault="005A3A8E" w:rsidP="005A3A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1B6FB" w14:textId="6F35ABD6" w:rsidR="005A3A8E" w:rsidRPr="005856C7" w:rsidRDefault="005A3A8E" w:rsidP="005A3A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Pr="005856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58357" w14:textId="4D062C29" w:rsidR="005A3A8E" w:rsidRDefault="005A3A8E" w:rsidP="005A3A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C7760" w14:textId="2F4AB351" w:rsidR="005A3A8E" w:rsidRPr="00AE019D" w:rsidRDefault="005A3A8E" w:rsidP="005A3A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ISL452- Denetim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DC5E63" w14:textId="77777777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1DE4DD" w14:textId="5FCDF62D" w:rsidR="005A3A8E" w:rsidRPr="00AE019D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18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E1D784" w14:textId="77777777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5A5A5" w14:textId="77777777" w:rsidR="005A3A8E" w:rsidRPr="002B30CE" w:rsidRDefault="005A3A8E" w:rsidP="005A3A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A8E" w14:paraId="54E0C8CC" w14:textId="77777777" w:rsidTr="00C671B4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2352" w14:textId="19AF5D2B" w:rsidR="005A3A8E" w:rsidRPr="002B30CE" w:rsidRDefault="005A3A8E" w:rsidP="005A3A8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3A8E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1E5F6418" w:rsidR="005A3A8E" w:rsidRPr="002A4871" w:rsidRDefault="005A3A8E" w:rsidP="005A3A8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Default="005F31C9" w:rsidP="00C30EC8">
      <w:pPr>
        <w:pStyle w:val="NoSpacing"/>
        <w:rPr>
          <w:rFonts w:ascii="Cambria" w:hAnsi="Cambria"/>
          <w:b/>
          <w:bCs/>
        </w:rPr>
      </w:pPr>
    </w:p>
    <w:p w14:paraId="36832CA7" w14:textId="4E03CE05" w:rsidR="00C30EC8" w:rsidRPr="00D73456" w:rsidRDefault="00C30EC8" w:rsidP="00BC7571">
      <w:pPr>
        <w:pStyle w:val="NoSpacing"/>
        <w:rPr>
          <w:rFonts w:ascii="Cambria" w:hAnsi="Cambria"/>
          <w:b/>
          <w:bCs/>
        </w:rPr>
      </w:pPr>
    </w:p>
    <w:sectPr w:rsidR="00C30EC8" w:rsidRPr="00D73456" w:rsidSect="008625A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4D52" w14:textId="77777777" w:rsidR="0056767F" w:rsidRDefault="0056767F" w:rsidP="00534F7F">
      <w:pPr>
        <w:spacing w:after="0" w:line="240" w:lineRule="auto"/>
      </w:pPr>
      <w:r>
        <w:separator/>
      </w:r>
    </w:p>
  </w:endnote>
  <w:endnote w:type="continuationSeparator" w:id="0">
    <w:p w14:paraId="36AEB79F" w14:textId="77777777" w:rsidR="0056767F" w:rsidRDefault="0056767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AC87" w14:textId="77777777" w:rsidR="0056767F" w:rsidRDefault="0056767F" w:rsidP="00534F7F">
      <w:pPr>
        <w:spacing w:after="0" w:line="240" w:lineRule="auto"/>
      </w:pPr>
      <w:r>
        <w:separator/>
      </w:r>
    </w:p>
  </w:footnote>
  <w:footnote w:type="continuationSeparator" w:id="0">
    <w:p w14:paraId="5C1C601A" w14:textId="77777777" w:rsidR="0056767F" w:rsidRDefault="0056767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NoSpacing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2F3"/>
    <w:rsid w:val="000446BD"/>
    <w:rsid w:val="00046DB0"/>
    <w:rsid w:val="00055AD2"/>
    <w:rsid w:val="00063569"/>
    <w:rsid w:val="0007117E"/>
    <w:rsid w:val="00094ECA"/>
    <w:rsid w:val="000A3CB0"/>
    <w:rsid w:val="000B27A7"/>
    <w:rsid w:val="000B2847"/>
    <w:rsid w:val="000C7FDF"/>
    <w:rsid w:val="00113F38"/>
    <w:rsid w:val="00121A77"/>
    <w:rsid w:val="00132612"/>
    <w:rsid w:val="00145C74"/>
    <w:rsid w:val="00152FD2"/>
    <w:rsid w:val="00164950"/>
    <w:rsid w:val="0016547C"/>
    <w:rsid w:val="00172ADA"/>
    <w:rsid w:val="001842CA"/>
    <w:rsid w:val="001A5B4A"/>
    <w:rsid w:val="001B456F"/>
    <w:rsid w:val="001C07DF"/>
    <w:rsid w:val="001C49CA"/>
    <w:rsid w:val="001C518C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97667"/>
    <w:rsid w:val="002A4871"/>
    <w:rsid w:val="002B16DC"/>
    <w:rsid w:val="002B30CE"/>
    <w:rsid w:val="002B5006"/>
    <w:rsid w:val="002B57B9"/>
    <w:rsid w:val="002C320D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8693F"/>
    <w:rsid w:val="00393BCE"/>
    <w:rsid w:val="003B4C03"/>
    <w:rsid w:val="003C1489"/>
    <w:rsid w:val="003C79FF"/>
    <w:rsid w:val="003D0405"/>
    <w:rsid w:val="003D2169"/>
    <w:rsid w:val="003E2D50"/>
    <w:rsid w:val="003E2E0E"/>
    <w:rsid w:val="003F2F12"/>
    <w:rsid w:val="00400D73"/>
    <w:rsid w:val="004023B0"/>
    <w:rsid w:val="0040537E"/>
    <w:rsid w:val="00415165"/>
    <w:rsid w:val="00416A3E"/>
    <w:rsid w:val="0041738A"/>
    <w:rsid w:val="00455CD1"/>
    <w:rsid w:val="00467793"/>
    <w:rsid w:val="00470E5C"/>
    <w:rsid w:val="0047346F"/>
    <w:rsid w:val="0048697A"/>
    <w:rsid w:val="00487339"/>
    <w:rsid w:val="004B0954"/>
    <w:rsid w:val="004B6E95"/>
    <w:rsid w:val="004C3426"/>
    <w:rsid w:val="004C4899"/>
    <w:rsid w:val="004D63B7"/>
    <w:rsid w:val="004E0340"/>
    <w:rsid w:val="004E0632"/>
    <w:rsid w:val="004E5A1F"/>
    <w:rsid w:val="004E60FA"/>
    <w:rsid w:val="004F27F3"/>
    <w:rsid w:val="004F3D73"/>
    <w:rsid w:val="005033BE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67F"/>
    <w:rsid w:val="005678D7"/>
    <w:rsid w:val="005817BB"/>
    <w:rsid w:val="005856C7"/>
    <w:rsid w:val="005945E0"/>
    <w:rsid w:val="00595A80"/>
    <w:rsid w:val="005A357D"/>
    <w:rsid w:val="005A3A8E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055"/>
    <w:rsid w:val="00631AA4"/>
    <w:rsid w:val="0063499B"/>
    <w:rsid w:val="006353FC"/>
    <w:rsid w:val="00635A92"/>
    <w:rsid w:val="00643030"/>
    <w:rsid w:val="006438B9"/>
    <w:rsid w:val="0064705C"/>
    <w:rsid w:val="00650FCD"/>
    <w:rsid w:val="00654647"/>
    <w:rsid w:val="00657147"/>
    <w:rsid w:val="00662354"/>
    <w:rsid w:val="0066321E"/>
    <w:rsid w:val="00666082"/>
    <w:rsid w:val="00686B46"/>
    <w:rsid w:val="006918EC"/>
    <w:rsid w:val="00697C10"/>
    <w:rsid w:val="006A5ACC"/>
    <w:rsid w:val="006B228F"/>
    <w:rsid w:val="006B79AB"/>
    <w:rsid w:val="006C3E1F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4D2"/>
    <w:rsid w:val="007B01B1"/>
    <w:rsid w:val="007C6A8E"/>
    <w:rsid w:val="007D37C5"/>
    <w:rsid w:val="007D4382"/>
    <w:rsid w:val="007E5D26"/>
    <w:rsid w:val="007F1131"/>
    <w:rsid w:val="007F271D"/>
    <w:rsid w:val="007F67B0"/>
    <w:rsid w:val="008040EE"/>
    <w:rsid w:val="0081571A"/>
    <w:rsid w:val="00817326"/>
    <w:rsid w:val="0085093C"/>
    <w:rsid w:val="00853029"/>
    <w:rsid w:val="008625A3"/>
    <w:rsid w:val="00871E09"/>
    <w:rsid w:val="00882D25"/>
    <w:rsid w:val="00893606"/>
    <w:rsid w:val="008A031C"/>
    <w:rsid w:val="008A229F"/>
    <w:rsid w:val="008C2D3C"/>
    <w:rsid w:val="008D371C"/>
    <w:rsid w:val="008E0005"/>
    <w:rsid w:val="008E6269"/>
    <w:rsid w:val="008F1A9B"/>
    <w:rsid w:val="009058BE"/>
    <w:rsid w:val="00906DBF"/>
    <w:rsid w:val="00907502"/>
    <w:rsid w:val="00911DFF"/>
    <w:rsid w:val="00945D19"/>
    <w:rsid w:val="00962787"/>
    <w:rsid w:val="00973E5D"/>
    <w:rsid w:val="00982AF3"/>
    <w:rsid w:val="009A0D98"/>
    <w:rsid w:val="009A25BB"/>
    <w:rsid w:val="009B4095"/>
    <w:rsid w:val="009B5EB5"/>
    <w:rsid w:val="009F127F"/>
    <w:rsid w:val="00A125A4"/>
    <w:rsid w:val="00A30A07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7F8A"/>
    <w:rsid w:val="00AC7A2A"/>
    <w:rsid w:val="00AC7C5D"/>
    <w:rsid w:val="00AE019D"/>
    <w:rsid w:val="00AE28BE"/>
    <w:rsid w:val="00AE5DCE"/>
    <w:rsid w:val="00B02129"/>
    <w:rsid w:val="00B06EC8"/>
    <w:rsid w:val="00B132D5"/>
    <w:rsid w:val="00B13B77"/>
    <w:rsid w:val="00B14EEE"/>
    <w:rsid w:val="00B25CDB"/>
    <w:rsid w:val="00B4231B"/>
    <w:rsid w:val="00B52F95"/>
    <w:rsid w:val="00B53FF7"/>
    <w:rsid w:val="00B74AB6"/>
    <w:rsid w:val="00B80317"/>
    <w:rsid w:val="00B94075"/>
    <w:rsid w:val="00BC7571"/>
    <w:rsid w:val="00BE0EB4"/>
    <w:rsid w:val="00BE649D"/>
    <w:rsid w:val="00C2027D"/>
    <w:rsid w:val="00C22B3F"/>
    <w:rsid w:val="00C23F0E"/>
    <w:rsid w:val="00C305C2"/>
    <w:rsid w:val="00C30EC8"/>
    <w:rsid w:val="00C336B1"/>
    <w:rsid w:val="00C342F3"/>
    <w:rsid w:val="00C348F6"/>
    <w:rsid w:val="00C43B21"/>
    <w:rsid w:val="00C822B1"/>
    <w:rsid w:val="00C90274"/>
    <w:rsid w:val="00C919F4"/>
    <w:rsid w:val="00C91E05"/>
    <w:rsid w:val="00CA5E38"/>
    <w:rsid w:val="00CB1A68"/>
    <w:rsid w:val="00CB5101"/>
    <w:rsid w:val="00CB783C"/>
    <w:rsid w:val="00CC4321"/>
    <w:rsid w:val="00CC6698"/>
    <w:rsid w:val="00CF028E"/>
    <w:rsid w:val="00D16AC0"/>
    <w:rsid w:val="00D23714"/>
    <w:rsid w:val="00D32D06"/>
    <w:rsid w:val="00D60FA4"/>
    <w:rsid w:val="00D73456"/>
    <w:rsid w:val="00D759A6"/>
    <w:rsid w:val="00D92093"/>
    <w:rsid w:val="00D96F95"/>
    <w:rsid w:val="00DB0637"/>
    <w:rsid w:val="00DB5809"/>
    <w:rsid w:val="00DC144A"/>
    <w:rsid w:val="00DC28BA"/>
    <w:rsid w:val="00DD51A4"/>
    <w:rsid w:val="00E36113"/>
    <w:rsid w:val="00E42875"/>
    <w:rsid w:val="00E45602"/>
    <w:rsid w:val="00E6513C"/>
    <w:rsid w:val="00E7462B"/>
    <w:rsid w:val="00E87FEE"/>
    <w:rsid w:val="00E96B74"/>
    <w:rsid w:val="00EA29AB"/>
    <w:rsid w:val="00EA5CA5"/>
    <w:rsid w:val="00EB1840"/>
    <w:rsid w:val="00EB2325"/>
    <w:rsid w:val="00ED61AF"/>
    <w:rsid w:val="00EE17AC"/>
    <w:rsid w:val="00EE3346"/>
    <w:rsid w:val="00EF2B2F"/>
    <w:rsid w:val="00EF478A"/>
    <w:rsid w:val="00F42405"/>
    <w:rsid w:val="00F51926"/>
    <w:rsid w:val="00F528E0"/>
    <w:rsid w:val="00F56E50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D2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Mehmet Fatih Açar</cp:lastModifiedBy>
  <cp:revision>4</cp:revision>
  <cp:lastPrinted>2024-06-07T11:38:00Z</cp:lastPrinted>
  <dcterms:created xsi:type="dcterms:W3CDTF">2024-06-11T07:11:00Z</dcterms:created>
  <dcterms:modified xsi:type="dcterms:W3CDTF">2024-06-26T13:23:00Z</dcterms:modified>
</cp:coreProperties>
</file>